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3A" w:rsidRDefault="007D503A" w:rsidP="007D503A">
      <w:pPr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>BGK.VI.271.1.rd.2018</w:t>
      </w:r>
    </w:p>
    <w:p w:rsidR="007D503A" w:rsidRDefault="007D503A" w:rsidP="007D503A"/>
    <w:p w:rsidR="007D503A" w:rsidRDefault="007D503A" w:rsidP="007D503A"/>
    <w:p w:rsidR="007D503A" w:rsidRDefault="007D503A" w:rsidP="007D503A"/>
    <w:p w:rsidR="007D503A" w:rsidRDefault="007D503A" w:rsidP="007D503A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>Kosztorys  Ofertowy</w:t>
      </w:r>
    </w:p>
    <w:p w:rsidR="007D503A" w:rsidRDefault="007D503A" w:rsidP="007D503A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b/>
          <w:lang w:eastAsia="ar-SA" w:bidi="ar-SA"/>
        </w:rPr>
      </w:pPr>
    </w:p>
    <w:p w:rsidR="007D503A" w:rsidRDefault="007D503A" w:rsidP="007D503A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 xml:space="preserve">Remont    drogi wewnętrznej dz. nr </w:t>
      </w:r>
      <w:r>
        <w:rPr>
          <w:b/>
        </w:rPr>
        <w:t>464/8</w:t>
      </w:r>
      <w:r>
        <w:rPr>
          <w:rFonts w:eastAsia="Times New Roman" w:cs="Times New Roman"/>
          <w:b/>
          <w:lang w:eastAsia="ar-SA" w:bidi="ar-SA"/>
        </w:rPr>
        <w:t xml:space="preserve">  w Orłach</w:t>
      </w:r>
    </w:p>
    <w:p w:rsidR="007D503A" w:rsidRDefault="007D503A" w:rsidP="007D503A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 xml:space="preserve"> </w:t>
      </w:r>
    </w:p>
    <w:p w:rsidR="007D503A" w:rsidRDefault="007D503A" w:rsidP="007D503A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 xml:space="preserve"> </w:t>
      </w:r>
    </w:p>
    <w:p w:rsidR="007D503A" w:rsidRDefault="007D503A" w:rsidP="007D503A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lang w:eastAsia="ar-SA" w:bidi="ar-S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01"/>
        <w:gridCol w:w="1157"/>
        <w:gridCol w:w="1134"/>
        <w:gridCol w:w="1276"/>
        <w:gridCol w:w="1842"/>
      </w:tblGrid>
      <w:tr w:rsidR="007D503A" w:rsidTr="007D503A"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Lp.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Wyszczególnienie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Jednostki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ascii="CCCCCCCCCTimes New Roman" w:eastAsia="Times New Roman" w:hAnsi="CCCCCCCCCTimes New Roman" w:cs="Times New Roman"/>
                <w:lang w:eastAsia="ar-SA" w:bidi="ar-SA"/>
              </w:rPr>
            </w:pPr>
            <w:r>
              <w:rPr>
                <w:rFonts w:ascii="CCCCCCCCCTimes New Roman" w:eastAsia="Times New Roman" w:hAnsi="CCCCCCCCCTimes New Roman" w:cs="Times New Roman"/>
                <w:lang w:eastAsia="ar-SA" w:bidi="ar-SA"/>
              </w:rPr>
              <w:t>Cena</w:t>
            </w: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ascii="CCCCCCCCCTimes New Roman" w:eastAsia="Times New Roman" w:hAnsi="CCCCCCCCCTimes New Roman" w:cs="Times New Roman"/>
                <w:lang w:eastAsia="ar-SA" w:bidi="ar-SA"/>
              </w:rPr>
            </w:pPr>
            <w:r>
              <w:rPr>
                <w:rFonts w:ascii="CCCCCCCCCTimes New Roman" w:eastAsia="Times New Roman" w:hAnsi="CCCCCCCCCTimes New Roman" w:cs="Times New Roman"/>
                <w:lang w:eastAsia="ar-SA" w:bidi="ar-SA"/>
              </w:rPr>
              <w:t>Jedn.</w:t>
            </w: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ascii="CCCCCCCCCTimes New Roman" w:eastAsia="Times New Roman" w:hAnsi="CCCCCCCCCTimes New Roman" w:cs="Times New Roman"/>
                <w:lang w:eastAsia="ar-SA" w:bidi="ar-SA"/>
              </w:rPr>
            </w:pPr>
            <w:r>
              <w:rPr>
                <w:rFonts w:ascii="CCCCCCCCCTimes New Roman" w:eastAsia="Times New Roman" w:hAnsi="CCCCCCCCCTimes New Roman" w:cs="Times New Roman"/>
                <w:lang w:eastAsia="ar-SA" w:bidi="ar-SA"/>
              </w:rPr>
              <w:t>(zł)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Wartość</w:t>
            </w: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ascii="Microsoft Sans Serif" w:eastAsia="Times New Roman" w:hAnsi="Microsoft Sans Serif" w:cs="Microsoft Sans Serif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(zł.)</w:t>
            </w:r>
          </w:p>
        </w:tc>
      </w:tr>
      <w:tr w:rsidR="007D503A" w:rsidTr="007D50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03A" w:rsidRDefault="007D503A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lang w:eastAsia="ar-SA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03A" w:rsidRDefault="007D503A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lang w:eastAsia="ar-SA" w:bidi="ar-S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ascii="SymbSTimes New Roman" w:eastAsia="Times New Roman" w:hAnsi="SymbSTimes New Roman" w:cs="Times New Roman"/>
                <w:lang w:eastAsia="ar-SA" w:bidi="ar-SA"/>
              </w:rPr>
            </w:pPr>
            <w:r>
              <w:rPr>
                <w:rFonts w:ascii="SymbSTimes New Roman" w:eastAsia="Times New Roman" w:hAnsi="SymbSTimes New Roman" w:cs="Times New Roman"/>
                <w:lang w:eastAsia="ar-SA" w:bidi="ar-SA"/>
              </w:rPr>
              <w:t>Symb.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ilość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03A" w:rsidRDefault="007D503A">
            <w:pPr>
              <w:widowControl/>
              <w:suppressAutoHyphens w:val="0"/>
              <w:spacing w:line="256" w:lineRule="auto"/>
              <w:rPr>
                <w:rFonts w:ascii="CCCCCCCCCTimes New Roman" w:eastAsia="Times New Roman" w:hAnsi="CCCCCCCCCTimes New Roman" w:cs="Times New Roman"/>
                <w:lang w:eastAsia="ar-SA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03A" w:rsidRDefault="007D503A">
            <w:pPr>
              <w:widowControl/>
              <w:suppressAutoHyphens w:val="0"/>
              <w:spacing w:line="256" w:lineRule="auto"/>
              <w:rPr>
                <w:rFonts w:ascii="Microsoft Sans Serif" w:eastAsia="Times New Roman" w:hAnsi="Microsoft Sans Serif" w:cs="Microsoft Sans Serif"/>
                <w:lang w:eastAsia="ar-SA" w:bidi="ar-SA"/>
              </w:rPr>
            </w:pPr>
          </w:p>
        </w:tc>
      </w:tr>
      <w:tr w:rsidR="007D503A" w:rsidTr="007D503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1.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Profilowanie i zagęszczanie podbudowy pod w-wy konstrukcyjne nawierzchni.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</w:tc>
      </w:tr>
      <w:tr w:rsidR="007D503A" w:rsidTr="007D503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2.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Wyrównywanie podbudowy kamieniem łamanym (kliniec 0-31,5)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m³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</w:tc>
      </w:tr>
      <w:tr w:rsidR="007D503A" w:rsidTr="007D503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3.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3A" w:rsidRDefault="007D503A" w:rsidP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Nawierzchnia z mieszanki mineralno-asfaltowej st. II. SW-wa ścieralna gr 6 cm po zagęszczeniu 2,5 x 80 +5m² + 5m² + 17m²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 xml:space="preserve"> </w:t>
            </w: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227,00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</w:p>
        </w:tc>
      </w:tr>
      <w:tr w:rsidR="007D503A" w:rsidTr="007D503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4.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3A" w:rsidRDefault="007D503A" w:rsidP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Warstwa górna podbudowy z kruszyw łamanych gr. w-wy 6 cm  (kliniec 0-31,5) -umocnienie poboczy.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</w:tc>
      </w:tr>
      <w:tr w:rsidR="007D503A" w:rsidTr="007D503A">
        <w:trPr>
          <w:trHeight w:val="562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Razem netto</w:t>
            </w: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VAT 23%</w:t>
            </w:r>
          </w:p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Razem brutto z podatkiem 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3A" w:rsidRDefault="007D503A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 xml:space="preserve"> </w:t>
            </w:r>
          </w:p>
        </w:tc>
      </w:tr>
    </w:tbl>
    <w:p w:rsidR="007D503A" w:rsidRDefault="007D503A" w:rsidP="007D503A">
      <w:pPr>
        <w:tabs>
          <w:tab w:val="left" w:pos="0"/>
        </w:tabs>
        <w:overflowPunct w:val="0"/>
        <w:autoSpaceDE w:val="0"/>
        <w:rPr>
          <w:rFonts w:ascii="Microsoft Sans Serif" w:eastAsia="Times New Roman" w:hAnsi="Microsoft Sans Serif" w:cs="Microsoft Sans Serif"/>
          <w:lang w:eastAsia="ar-SA" w:bidi="ar-SA"/>
        </w:rPr>
      </w:pPr>
    </w:p>
    <w:p w:rsidR="007D503A" w:rsidRDefault="007D503A" w:rsidP="007D503A">
      <w:pPr>
        <w:tabs>
          <w:tab w:val="left" w:pos="0"/>
        </w:tabs>
        <w:overflowPunct w:val="0"/>
        <w:autoSpaceDE w:val="0"/>
        <w:rPr>
          <w:rFonts w:ascii="Microsoft Sans Serif" w:eastAsia="Times New Roman" w:hAnsi="Microsoft Sans Serif" w:cs="Microsoft Sans Serif"/>
          <w:lang w:eastAsia="ar-SA" w:bidi="ar-SA"/>
        </w:rPr>
      </w:pPr>
    </w:p>
    <w:p w:rsidR="007D503A" w:rsidRDefault="007D503A" w:rsidP="007D503A">
      <w:pPr>
        <w:tabs>
          <w:tab w:val="left" w:pos="0"/>
        </w:tabs>
        <w:overflowPunct w:val="0"/>
        <w:autoSpaceDE w:val="0"/>
        <w:rPr>
          <w:rFonts w:ascii="Microsoft Sans Serif" w:eastAsia="Times New Roman" w:hAnsi="Microsoft Sans Serif" w:cs="Microsoft Sans Serif"/>
          <w:lang w:eastAsia="ar-SA" w:bidi="ar-SA"/>
        </w:rPr>
      </w:pPr>
    </w:p>
    <w:p w:rsidR="007D503A" w:rsidRDefault="007D503A" w:rsidP="007D503A">
      <w:pPr>
        <w:tabs>
          <w:tab w:val="left" w:pos="0"/>
        </w:tabs>
        <w:overflowPunct w:val="0"/>
        <w:autoSpaceDE w:val="0"/>
        <w:rPr>
          <w:rFonts w:ascii="Microsoft Sans Serif" w:eastAsia="Times New Roman" w:hAnsi="Microsoft Sans Serif" w:cs="Microsoft Sans Serif"/>
          <w:lang w:eastAsia="ar-SA" w:bidi="ar-SA"/>
        </w:rPr>
      </w:pPr>
    </w:p>
    <w:p w:rsidR="007D503A" w:rsidRDefault="007D503A" w:rsidP="007D503A">
      <w:pPr>
        <w:tabs>
          <w:tab w:val="left" w:pos="0"/>
        </w:tabs>
        <w:overflowPunct w:val="0"/>
        <w:autoSpaceDE w:val="0"/>
        <w:rPr>
          <w:rFonts w:ascii="Microsoft Sans Serif" w:eastAsia="Times New Roman" w:hAnsi="Microsoft Sans Serif" w:cs="Microsoft Sans Serif"/>
          <w:lang w:eastAsia="ar-SA" w:bidi="ar-SA"/>
        </w:rPr>
      </w:pPr>
    </w:p>
    <w:p w:rsidR="007D503A" w:rsidRDefault="007D503A" w:rsidP="007D503A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  <w:r>
        <w:rPr>
          <w:rFonts w:ascii="Słownie (brutto) zł. .........." w:eastAsia="Times New Roman" w:hAnsi="Słownie (brutto) zł. .........." w:cs="Times New Roman"/>
          <w:lang w:eastAsia="ar-SA" w:bidi="ar-SA"/>
        </w:rPr>
        <w:t>Słownie (brutto) zł.:  ……………………………………………………………………………</w:t>
      </w:r>
    </w:p>
    <w:p w:rsidR="007D503A" w:rsidRDefault="007D503A" w:rsidP="007D503A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7D503A" w:rsidRDefault="007D503A" w:rsidP="007D503A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  <w:r>
        <w:rPr>
          <w:rFonts w:ascii="Słownie (brutto) zł. .........." w:eastAsia="Times New Roman" w:hAnsi="Słownie (brutto) zł. .........." w:cs="Times New Roman"/>
          <w:lang w:eastAsia="ar-SA" w:bidi="ar-SA"/>
        </w:rPr>
        <w:t xml:space="preserve"> </w:t>
      </w:r>
    </w:p>
    <w:p w:rsidR="007D503A" w:rsidRDefault="007D503A" w:rsidP="007D503A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7D503A" w:rsidRDefault="007D503A" w:rsidP="007D503A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7D503A" w:rsidRDefault="007D503A" w:rsidP="007D503A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7D503A" w:rsidRDefault="007D503A" w:rsidP="007D503A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7D503A" w:rsidRDefault="007D503A" w:rsidP="007D503A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  <w:r>
        <w:rPr>
          <w:rFonts w:ascii="Słownie (brutto) zł. .........." w:eastAsia="Times New Roman" w:hAnsi="Słownie (brutto) zł. .........." w:cs="Times New Roman"/>
          <w:lang w:eastAsia="ar-SA" w:bidi="ar-SA"/>
        </w:rPr>
        <w:t xml:space="preserve">                                                                                                …………………………………..</w:t>
      </w:r>
    </w:p>
    <w:p w:rsidR="007D503A" w:rsidRDefault="007D503A" w:rsidP="007D503A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  <w:r>
        <w:rPr>
          <w:rFonts w:ascii="Słownie (brutto) zł. .........." w:eastAsia="Times New Roman" w:hAnsi="Słownie (brutto) zł. .........." w:cs="Times New Roman"/>
          <w:lang w:eastAsia="ar-SA" w:bidi="ar-SA"/>
        </w:rPr>
        <w:t xml:space="preserve">                                                                                                                 Data, podpis</w:t>
      </w:r>
    </w:p>
    <w:p w:rsidR="004F0652" w:rsidRDefault="004E6C75" w:rsidP="007D503A"/>
    <w:p w:rsidR="00273E0D" w:rsidRDefault="00273E0D" w:rsidP="007D503A"/>
    <w:p w:rsidR="00273E0D" w:rsidRDefault="00273E0D" w:rsidP="007D503A"/>
    <w:p w:rsidR="00273E0D" w:rsidRPr="007D503A" w:rsidRDefault="00273E0D" w:rsidP="007D503A">
      <w:bookmarkStart w:id="0" w:name="_GoBack"/>
      <w:bookmarkEnd w:id="0"/>
    </w:p>
    <w:sectPr w:rsidR="00273E0D" w:rsidRPr="007D503A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CCCCCCCCTimes New Roman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STimes New Roman">
    <w:altName w:val="Times New Roman"/>
    <w:panose1 w:val="00000000000000000000"/>
    <w:charset w:val="00"/>
    <w:family w:val="roman"/>
    <w:notTrueType/>
    <w:pitch w:val="default"/>
  </w:font>
  <w:font w:name="Słownie (brutto) zł. ..........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3A"/>
    <w:rsid w:val="00184CE7"/>
    <w:rsid w:val="00273E0D"/>
    <w:rsid w:val="004E6C75"/>
    <w:rsid w:val="007922F8"/>
    <w:rsid w:val="007D503A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F0491-01EB-4FFB-AF06-70BFE4B8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03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3E0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E0D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cp:lastPrinted>2018-07-09T10:46:00Z</cp:lastPrinted>
  <dcterms:created xsi:type="dcterms:W3CDTF">2018-07-09T10:31:00Z</dcterms:created>
  <dcterms:modified xsi:type="dcterms:W3CDTF">2018-07-09T10:55:00Z</dcterms:modified>
</cp:coreProperties>
</file>