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7F" w:rsidRDefault="0001587F" w:rsidP="0001587F">
      <w:pPr>
        <w:spacing w:after="0"/>
        <w:rPr>
          <w:rFonts w:ascii="Times New Roman" w:hAnsi="Times New Roman" w:cs="Times New Roman"/>
        </w:rPr>
      </w:pPr>
    </w:p>
    <w:p w:rsidR="0001587F" w:rsidRDefault="0001587F" w:rsidP="000158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BGK.VI.271.4.pd.2018</w:t>
      </w: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Zał. Nr 1</w:t>
      </w: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</w:p>
    <w:p w:rsidR="0001587F" w:rsidRDefault="0001587F" w:rsidP="0001587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…………………………………………………</w:t>
      </w: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miejscowość, data</w:t>
      </w: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</w:p>
    <w:p w:rsidR="0001587F" w:rsidRDefault="0001587F" w:rsidP="0001587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ś w i a d c z e n i e</w:t>
      </w: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                                           …………………………………………………………………………………………………………… </w:t>
      </w: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(nazwa i adres)</w:t>
      </w: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</w:p>
    <w:p w:rsidR="0001587F" w:rsidRDefault="0001587F" w:rsidP="0001587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Oświadcza, że</w:t>
      </w:r>
      <w:r>
        <w:rPr>
          <w:rFonts w:ascii="Times New Roman" w:hAnsi="Times New Roman" w:cs="Times New Roman"/>
        </w:rPr>
        <w:t>:</w:t>
      </w: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Spełnia warunki udziału w postępowaniu na wykonanie zada</w:t>
      </w:r>
      <w:r w:rsidR="00EF5567">
        <w:rPr>
          <w:rFonts w:ascii="Times New Roman" w:hAnsi="Times New Roman" w:cs="Times New Roman"/>
        </w:rPr>
        <w:t>ń</w:t>
      </w:r>
      <w:r>
        <w:rPr>
          <w:rFonts w:ascii="Times New Roman" w:hAnsi="Times New Roman" w:cs="Times New Roman"/>
        </w:rPr>
        <w:t xml:space="preserve"> pn.:</w:t>
      </w: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</w:p>
    <w:p w:rsidR="00543D90" w:rsidRDefault="00543D90" w:rsidP="00543D90">
      <w:pPr>
        <w:pStyle w:val="Tekstprzypisudolnego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 xml:space="preserve">1.Remont drogi gminnej nr 116382 </w:t>
      </w:r>
      <w:r w:rsidR="009B42B7">
        <w:rPr>
          <w:rFonts w:ascii="Times New Roman" w:eastAsia="Times New Roman" w:hAnsi="Times New Roman"/>
          <w:b/>
          <w:sz w:val="24"/>
          <w:lang w:eastAsia="ar-SA"/>
        </w:rPr>
        <w:t>R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w Duńkowiczkach </w:t>
      </w:r>
      <w:r w:rsidR="0091798B">
        <w:rPr>
          <w:rFonts w:ascii="Times New Roman" w:eastAsia="Times New Roman" w:hAnsi="Times New Roman"/>
          <w:b/>
          <w:sz w:val="24"/>
          <w:lang w:eastAsia="ar-SA"/>
        </w:rPr>
        <w:t>w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km 0+007</w:t>
      </w:r>
      <w:r w:rsidR="0091798B">
        <w:rPr>
          <w:rFonts w:ascii="Times New Roman" w:eastAsia="Times New Roman" w:hAnsi="Times New Roman"/>
          <w:b/>
          <w:sz w:val="24"/>
          <w:lang w:eastAsia="ar-SA"/>
        </w:rPr>
        <w:t>- 140</w:t>
      </w:r>
      <w:bookmarkStart w:id="0" w:name="_GoBack"/>
      <w:bookmarkEnd w:id="0"/>
    </w:p>
    <w:p w:rsidR="00543D90" w:rsidRDefault="00543D90" w:rsidP="00543D90">
      <w:pPr>
        <w:pStyle w:val="Tekstprzypisudolnego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2.Remont drogi wewnętrznej dz. nr 253/54 w Duńkowiczkach w km 0+000 – 0+080</w:t>
      </w:r>
    </w:p>
    <w:p w:rsidR="00543D90" w:rsidRDefault="00543D90" w:rsidP="00543D90">
      <w:pPr>
        <w:pStyle w:val="Tekstprzypisudolnego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3.Remont drogi wewnętrznej dz. nr 124/7 w Duńkowiczkach w km 0+000 – 0+070</w:t>
      </w:r>
    </w:p>
    <w:p w:rsidR="00543D90" w:rsidRDefault="00543D90" w:rsidP="00543D90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01587F" w:rsidRDefault="0001587F" w:rsidP="0001587F">
      <w:pPr>
        <w:pStyle w:val="Tekstprzypisudolnego"/>
        <w:rPr>
          <w:rFonts w:ascii="Times New Roman" w:eastAsia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</w:rPr>
        <w:t>to jest:</w:t>
      </w: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1.Posiada niezbędną wiedzę i doświadczenie oraz dysponuje potencjałem (osobami, sprzętem oraz</w:t>
      </w:r>
      <w:r>
        <w:rPr>
          <w:rFonts w:ascii="Times New Roman" w:hAnsi="Times New Roman" w:cs="Times New Roman"/>
        </w:rPr>
        <w:br/>
        <w:t xml:space="preserve">   środkami finansowymi) potrzebnym do realizacji zamówienia.</w:t>
      </w: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2.Nie zalega z uiszczaniem podatków i składek na ubezpieczenia społeczne lub zdrowotne.</w:t>
      </w: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</w:p>
    <w:p w:rsidR="0001587F" w:rsidRDefault="0001587F" w:rsidP="0001587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…………………………………………………….</w:t>
      </w:r>
    </w:p>
    <w:p w:rsidR="0001587F" w:rsidRDefault="0001587F" w:rsidP="000158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Podpisy osób upoważnionych</w:t>
      </w:r>
    </w:p>
    <w:p w:rsidR="0001587F" w:rsidRDefault="0001587F" w:rsidP="0001587F"/>
    <w:p w:rsidR="004F0652" w:rsidRPr="00543D90" w:rsidRDefault="0001587F" w:rsidP="00543D90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                     </w:t>
      </w:r>
      <w:r w:rsidR="00543D90">
        <w:rPr>
          <w:rFonts w:ascii="Times New Roman" w:eastAsia="Times New Roman" w:hAnsi="Times New Roman"/>
          <w:sz w:val="24"/>
          <w:lang w:eastAsia="ar-SA"/>
        </w:rPr>
        <w:t xml:space="preserve">                      </w:t>
      </w:r>
    </w:p>
    <w:sectPr w:rsidR="004F0652" w:rsidRPr="00543D90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panose1 w:val="020B0500000000000000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7F"/>
    <w:rsid w:val="0001587F"/>
    <w:rsid w:val="00184CE7"/>
    <w:rsid w:val="00543D90"/>
    <w:rsid w:val="007922F8"/>
    <w:rsid w:val="0091798B"/>
    <w:rsid w:val="009B42B7"/>
    <w:rsid w:val="00BE512B"/>
    <w:rsid w:val="00E85125"/>
    <w:rsid w:val="00E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0C1C2-3917-4210-B24C-85722125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87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01587F"/>
    <w:pPr>
      <w:widowControl w:val="0"/>
      <w:suppressAutoHyphens/>
      <w:spacing w:after="0" w:line="240" w:lineRule="auto"/>
    </w:pPr>
    <w:rPr>
      <w:rFonts w:ascii="MS Sans Serif" w:eastAsia="Lucida Sans Unicode" w:hAnsi="MS Sans Serif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587F"/>
    <w:rPr>
      <w:rFonts w:ascii="MS Sans Serif" w:eastAsia="Lucida Sans Unicode" w:hAnsi="MS Sans Serif" w:cs="Times New Roman"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dcterms:created xsi:type="dcterms:W3CDTF">2018-07-05T10:51:00Z</dcterms:created>
  <dcterms:modified xsi:type="dcterms:W3CDTF">2018-07-05T12:20:00Z</dcterms:modified>
</cp:coreProperties>
</file>