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F8" w:rsidRDefault="001D0FF8" w:rsidP="001D0F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BGK.VI.271.3.pd.2018</w:t>
      </w:r>
    </w:p>
    <w:p w:rsidR="001D0FF8" w:rsidRDefault="001D0FF8" w:rsidP="001D0FF8">
      <w:pPr>
        <w:pStyle w:val="Tekstprzypisudolnego"/>
        <w:rPr>
          <w:rFonts w:ascii="Times New Roman" w:eastAsia="Times New Roman" w:hAnsi="Times New Roman"/>
          <w:b/>
          <w:sz w:val="24"/>
          <w:lang w:eastAsia="ar-SA"/>
        </w:rPr>
      </w:pPr>
      <w:bookmarkStart w:id="0" w:name="_GoBack"/>
      <w:bookmarkEnd w:id="0"/>
    </w:p>
    <w:p w:rsidR="001D0FF8" w:rsidRDefault="001D0FF8" w:rsidP="00614A91">
      <w:pPr>
        <w:pStyle w:val="Tekstprzypisudolnego"/>
        <w:jc w:val="center"/>
        <w:rPr>
          <w:rFonts w:ascii="Times New Roman" w:eastAsia="Times New Roman" w:hAnsi="Times New Roman"/>
          <w:b/>
          <w:sz w:val="24"/>
          <w:lang w:eastAsia="ar-SA"/>
        </w:rPr>
      </w:pPr>
    </w:p>
    <w:p w:rsidR="00614A91" w:rsidRDefault="00614A91" w:rsidP="00614A91">
      <w:pPr>
        <w:pStyle w:val="Tekstprzypisudolnego"/>
        <w:jc w:val="center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Oferta Wykonawcy</w:t>
      </w: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.....................................................                                                               ................................</w:t>
      </w:r>
    </w:p>
    <w:p w:rsidR="00614A91" w:rsidRDefault="00614A91" w:rsidP="00614A91">
      <w:pPr>
        <w:pStyle w:val="Tekstprzypisudolneg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</w:rPr>
        <w:t>pieczęć Wykonawcy                                                                                                               miejscowość, data</w:t>
      </w: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lang w:eastAsia="ar-SA"/>
        </w:rPr>
      </w:pP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14A91" w:rsidRDefault="00614A91" w:rsidP="00614A91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i/>
          <w:sz w:val="24"/>
          <w:u w:val="single"/>
        </w:rPr>
        <w:t>Wójt Gminy Orły</w:t>
      </w:r>
      <w:r>
        <w:rPr>
          <w:rFonts w:ascii="Times New Roman" w:hAnsi="Times New Roman"/>
          <w:sz w:val="24"/>
        </w:rPr>
        <w:t xml:space="preserve">      </w:t>
      </w: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       W związku z zaproszeniem  do złożenia oferty na wykonanie zadania pn.:</w:t>
      </w: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 xml:space="preserve">Remont drogi wewnętrznej dz.  nr 169/3   w m-ci </w:t>
      </w:r>
      <w:proofErr w:type="spellStart"/>
      <w:r>
        <w:rPr>
          <w:rFonts w:ascii="Times New Roman" w:eastAsia="Times New Roman" w:hAnsi="Times New Roman"/>
          <w:b/>
          <w:sz w:val="24"/>
          <w:lang w:eastAsia="ar-SA"/>
        </w:rPr>
        <w:t>Ciemięrzowice</w:t>
      </w:r>
      <w:proofErr w:type="spellEnd"/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Oferujemy wykonanie zamówienia za wynagrodzeniem: </w:t>
      </w: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netto złotych ............................... (słownie zł.) ............................................................................ </w:t>
      </w: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brutto złotych .........................................../słownie złotych/  .......................................................</w:t>
      </w: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....................................................................................................................................................... </w:t>
      </w: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w tym podatek VAT w wys. .......%, to jest w kwocie zł.:  ...........................................................</w:t>
      </w: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słownie złotych  ...........................................................................................................................</w:t>
      </w: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zgodnie z załączonym do oferty kosztorysem  ofertowym  , w terminie do 31.08.2018 oraz udzielimy 36 miesięcznej gwarancji na wykonane zamówienie.</w:t>
      </w: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1.Oświadczamy, że zapoznaliśmy się z warunkami zamówienia  i akceptujemy je bez </w:t>
      </w:r>
      <w:r>
        <w:rPr>
          <w:rFonts w:ascii="Times New Roman" w:eastAsia="Times New Roman" w:hAnsi="Times New Roman"/>
          <w:sz w:val="24"/>
          <w:lang w:eastAsia="ar-SA"/>
        </w:rPr>
        <w:br/>
        <w:t xml:space="preserve">   zastrzeżeń.</w:t>
      </w: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2.Oświadczamy, że uważamy się za związanych niniejszą ofertą   30 dni od dnia upływu</w:t>
      </w:r>
      <w:r>
        <w:rPr>
          <w:rFonts w:ascii="Times New Roman" w:eastAsia="Times New Roman" w:hAnsi="Times New Roman"/>
          <w:sz w:val="24"/>
          <w:lang w:eastAsia="ar-SA"/>
        </w:rPr>
        <w:br/>
        <w:t xml:space="preserve">   terminu składania ofert.</w:t>
      </w: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3.W przypadku przyjęcia naszej oferty zobowiązujemy się do zawarcia umowy w terminie</w:t>
      </w:r>
      <w:r>
        <w:rPr>
          <w:rFonts w:ascii="Times New Roman" w:eastAsia="Times New Roman" w:hAnsi="Times New Roman"/>
          <w:sz w:val="24"/>
          <w:lang w:eastAsia="ar-SA"/>
        </w:rPr>
        <w:br/>
        <w:t xml:space="preserve">   wskazanym w piśmie akceptującym.</w:t>
      </w: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Do oferty dołączamy:</w:t>
      </w: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14A91" w:rsidRDefault="00614A91" w:rsidP="00614A9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F0652" w:rsidRDefault="00A438F0"/>
    <w:sectPr w:rsidR="004F0652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panose1 w:val="020B0500000000000000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91"/>
    <w:rsid w:val="00184CE7"/>
    <w:rsid w:val="001D0FF8"/>
    <w:rsid w:val="00614A91"/>
    <w:rsid w:val="007922F8"/>
    <w:rsid w:val="00A438F0"/>
    <w:rsid w:val="00BE512B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59F43-F26A-48A0-8CFA-2104A508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A9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614A91"/>
    <w:pPr>
      <w:widowControl w:val="0"/>
      <w:suppressAutoHyphens/>
      <w:spacing w:after="0" w:line="240" w:lineRule="auto"/>
    </w:pPr>
    <w:rPr>
      <w:rFonts w:ascii="MS Sans Serif" w:eastAsia="Lucida Sans Unicode" w:hAnsi="MS Sans Serif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4A91"/>
    <w:rPr>
      <w:rFonts w:ascii="MS Sans Serif" w:eastAsia="Lucida Sans Unicode" w:hAnsi="MS Sans Serif" w:cs="Times New Roman"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2018-06-29T12:41:00Z</dcterms:created>
  <dcterms:modified xsi:type="dcterms:W3CDTF">2018-07-02T08:34:00Z</dcterms:modified>
</cp:coreProperties>
</file>