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1" w:rsidRPr="00002534" w:rsidRDefault="00B52D2F" w:rsidP="00CA7521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0631DF">
        <w:rPr>
          <w:rFonts w:ascii="Tahoma" w:hAnsi="Tahoma" w:cs="Tahoma"/>
          <w:b/>
          <w:sz w:val="20"/>
          <w:szCs w:val="20"/>
        </w:rPr>
        <w:t>Załącznik nr 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A7521" w:rsidRPr="00002534">
        <w:rPr>
          <w:rFonts w:ascii="Tahoma" w:hAnsi="Tahoma" w:cs="Tahoma"/>
          <w:b/>
          <w:sz w:val="20"/>
          <w:szCs w:val="20"/>
        </w:rPr>
        <w:t xml:space="preserve">a </w:t>
      </w:r>
    </w:p>
    <w:p w:rsidR="00CA7521" w:rsidRPr="00002534" w:rsidRDefault="00CA7521" w:rsidP="00CA7521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CA7521" w:rsidRPr="00002534" w:rsidRDefault="00CA7521" w:rsidP="00CA7521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CA7521" w:rsidRPr="00002534" w:rsidRDefault="00CA7521" w:rsidP="00CA7521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002534">
        <w:rPr>
          <w:rFonts w:ascii="Tahoma" w:hAnsi="Tahoma" w:cs="Tahoma"/>
          <w:b/>
          <w:sz w:val="20"/>
          <w:szCs w:val="20"/>
        </w:rPr>
        <w:t>Zamawiający:</w:t>
      </w:r>
    </w:p>
    <w:p w:rsidR="00CA7521" w:rsidRPr="00002534" w:rsidRDefault="00CA7521" w:rsidP="00CA7521">
      <w:pPr>
        <w:spacing w:after="0" w:line="480" w:lineRule="auto"/>
        <w:ind w:left="5954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002534">
        <w:rPr>
          <w:rFonts w:ascii="Tahoma" w:hAnsi="Tahoma" w:cs="Tahoma"/>
          <w:sz w:val="20"/>
          <w:szCs w:val="20"/>
        </w:rPr>
        <w:t>………………</w:t>
      </w:r>
    </w:p>
    <w:p w:rsidR="00CA7521" w:rsidRPr="00002534" w:rsidRDefault="00CA7521" w:rsidP="00CA7521">
      <w:pPr>
        <w:ind w:left="5954"/>
        <w:jc w:val="center"/>
        <w:rPr>
          <w:rFonts w:ascii="Tahoma" w:hAnsi="Tahoma" w:cs="Tahoma"/>
          <w:i/>
          <w:sz w:val="20"/>
          <w:szCs w:val="20"/>
        </w:rPr>
      </w:pPr>
      <w:r w:rsidRPr="00002534">
        <w:rPr>
          <w:rFonts w:ascii="Tahoma" w:hAnsi="Tahoma" w:cs="Tahoma"/>
          <w:i/>
          <w:sz w:val="20"/>
          <w:szCs w:val="20"/>
        </w:rPr>
        <w:t>(pełna nazwa/firma, adres)</w:t>
      </w:r>
    </w:p>
    <w:p w:rsidR="00CA7521" w:rsidRPr="00002534" w:rsidRDefault="00CA7521" w:rsidP="00CA7521">
      <w:pPr>
        <w:spacing w:after="0"/>
        <w:rPr>
          <w:rFonts w:ascii="Tahoma" w:hAnsi="Tahoma" w:cs="Tahoma"/>
          <w:b/>
          <w:sz w:val="20"/>
          <w:szCs w:val="20"/>
        </w:rPr>
      </w:pPr>
    </w:p>
    <w:p w:rsidR="00CA7521" w:rsidRPr="00002534" w:rsidRDefault="00CA7521" w:rsidP="00CA7521">
      <w:pPr>
        <w:spacing w:after="0"/>
        <w:rPr>
          <w:rFonts w:ascii="Tahoma" w:hAnsi="Tahoma" w:cs="Tahoma"/>
          <w:b/>
          <w:sz w:val="20"/>
          <w:szCs w:val="20"/>
        </w:rPr>
      </w:pPr>
      <w:r w:rsidRPr="00002534">
        <w:rPr>
          <w:rFonts w:ascii="Tahoma" w:hAnsi="Tahoma" w:cs="Tahoma"/>
          <w:b/>
          <w:sz w:val="20"/>
          <w:szCs w:val="20"/>
        </w:rPr>
        <w:t>Wykonawca:</w:t>
      </w:r>
    </w:p>
    <w:p w:rsidR="00CA7521" w:rsidRPr="00002534" w:rsidRDefault="00CA7521" w:rsidP="00CA7521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CA7521" w:rsidRPr="00002534" w:rsidRDefault="00CA7521" w:rsidP="00CA7521">
      <w:pPr>
        <w:ind w:right="5953"/>
        <w:rPr>
          <w:rFonts w:ascii="Tahoma" w:hAnsi="Tahoma" w:cs="Tahoma"/>
          <w:i/>
          <w:sz w:val="20"/>
          <w:szCs w:val="20"/>
        </w:rPr>
      </w:pPr>
      <w:r w:rsidRPr="00002534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00253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02534">
        <w:rPr>
          <w:rFonts w:ascii="Tahoma" w:hAnsi="Tahoma" w:cs="Tahoma"/>
          <w:i/>
          <w:sz w:val="20"/>
          <w:szCs w:val="20"/>
        </w:rPr>
        <w:t>)</w:t>
      </w:r>
    </w:p>
    <w:p w:rsidR="00CA7521" w:rsidRPr="00002534" w:rsidRDefault="00CA7521" w:rsidP="00CA752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002534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CA7521" w:rsidRPr="00002534" w:rsidRDefault="00CA7521" w:rsidP="00CA7521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CA7521" w:rsidRPr="00002534" w:rsidRDefault="00CA7521" w:rsidP="00CA7521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002534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:rsidR="00CA7521" w:rsidRPr="00002534" w:rsidRDefault="00CA7521" w:rsidP="00CA7521">
      <w:pPr>
        <w:rPr>
          <w:rFonts w:ascii="Tahoma" w:hAnsi="Tahoma" w:cs="Tahoma"/>
          <w:sz w:val="20"/>
          <w:szCs w:val="20"/>
        </w:rPr>
      </w:pPr>
    </w:p>
    <w:p w:rsidR="00CA7521" w:rsidRPr="00002534" w:rsidRDefault="00CA7521" w:rsidP="00CA752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2534">
        <w:rPr>
          <w:rFonts w:ascii="Tahoma" w:hAnsi="Tahoma" w:cs="Tahoma"/>
          <w:b/>
          <w:sz w:val="20"/>
          <w:szCs w:val="20"/>
          <w:u w:val="single"/>
        </w:rPr>
        <w:t xml:space="preserve">Oświadczenie </w:t>
      </w:r>
    </w:p>
    <w:p w:rsidR="00CA7521" w:rsidRPr="00002534" w:rsidRDefault="00CA7521" w:rsidP="00CA752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2534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CA7521" w:rsidRPr="00002534" w:rsidRDefault="00CA7521" w:rsidP="00CA752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CA7521" w:rsidRPr="00002534" w:rsidRDefault="008B178A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w Ogłoszeniu o zamówieniu na usługi społeczne </w:t>
      </w:r>
      <w:r w:rsidR="00CA7521" w:rsidRPr="00002534">
        <w:rPr>
          <w:rFonts w:ascii="Tahoma" w:hAnsi="Tahoma" w:cs="Tahoma"/>
          <w:sz w:val="20"/>
          <w:szCs w:val="20"/>
        </w:rPr>
        <w:t xml:space="preserve">pn. </w:t>
      </w:r>
    </w:p>
    <w:p w:rsidR="00CA7521" w:rsidRPr="00F0473D" w:rsidRDefault="00CA7521" w:rsidP="00CA7521">
      <w:pPr>
        <w:jc w:val="center"/>
        <w:rPr>
          <w:rFonts w:ascii="Tahoma" w:hAnsi="Tahoma" w:cs="Tahoma"/>
          <w:b/>
          <w:sz w:val="20"/>
          <w:szCs w:val="20"/>
        </w:rPr>
      </w:pPr>
      <w:r w:rsidRPr="00F0473D">
        <w:rPr>
          <w:rFonts w:ascii="Tahoma" w:hAnsi="Tahoma" w:cs="Tahoma"/>
          <w:b/>
          <w:sz w:val="20"/>
          <w:szCs w:val="20"/>
        </w:rPr>
        <w:t xml:space="preserve">„Organizacja usług szkoleniowych i doradczych w projekcie </w:t>
      </w:r>
      <w:r w:rsidRPr="00F0473D">
        <w:rPr>
          <w:rFonts w:ascii="Tahoma" w:hAnsi="Tahoma" w:cs="Tahoma"/>
          <w:b/>
          <w:sz w:val="20"/>
          <w:szCs w:val="20"/>
        </w:rPr>
        <w:br/>
        <w:t>„Zainwestuj w siebie. Program aktywizacji społecznej i zawodowej w gminie Orły””</w:t>
      </w: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>oświadczam, co następuje:</w:t>
      </w: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A7521" w:rsidRPr="00002534" w:rsidRDefault="00CA7521" w:rsidP="00CA7521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02534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CA7521" w:rsidRPr="00002534" w:rsidRDefault="00CA7521" w:rsidP="00CA7521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A7521" w:rsidRPr="00002534" w:rsidRDefault="00CA7521" w:rsidP="00CA7521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>Oświadczam, że nie podlegam wykluczeniu z postępowania</w:t>
      </w:r>
      <w:r w:rsidR="00B52D2F">
        <w:rPr>
          <w:rFonts w:ascii="Tahoma" w:hAnsi="Tahoma" w:cs="Tahoma"/>
          <w:sz w:val="20"/>
          <w:szCs w:val="20"/>
        </w:rPr>
        <w:t>.</w:t>
      </w:r>
    </w:p>
    <w:p w:rsidR="00CA7521" w:rsidRPr="00002534" w:rsidRDefault="00CA7521" w:rsidP="00CA7521">
      <w:pPr>
        <w:pStyle w:val="Akapitzlist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 xml:space="preserve">…………….……. </w:t>
      </w:r>
      <w:r w:rsidRPr="00002534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2534">
        <w:rPr>
          <w:rFonts w:ascii="Tahoma" w:hAnsi="Tahoma" w:cs="Tahoma"/>
          <w:sz w:val="20"/>
          <w:szCs w:val="20"/>
        </w:rPr>
        <w:t>dnia ………….……. r. …………………………………………</w:t>
      </w:r>
    </w:p>
    <w:p w:rsidR="00CA7521" w:rsidRPr="00002534" w:rsidRDefault="00CA7521" w:rsidP="00CA752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2534">
        <w:rPr>
          <w:rFonts w:ascii="Tahoma" w:hAnsi="Tahoma" w:cs="Tahoma"/>
          <w:i/>
          <w:sz w:val="20"/>
          <w:szCs w:val="20"/>
        </w:rPr>
        <w:t>(podpis)</w:t>
      </w:r>
    </w:p>
    <w:p w:rsidR="00CA7521" w:rsidRPr="00002534" w:rsidRDefault="00CA7521" w:rsidP="00CA752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CA7521" w:rsidRPr="00002534" w:rsidRDefault="00CA7521" w:rsidP="00E05920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</w:p>
    <w:p w:rsidR="00CA7521" w:rsidRPr="00002534" w:rsidRDefault="00CA7521" w:rsidP="00CA752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02534">
        <w:rPr>
          <w:rFonts w:ascii="Tahoma" w:hAnsi="Tahoma" w:cs="Tahoma"/>
          <w:b/>
          <w:sz w:val="20"/>
          <w:szCs w:val="20"/>
        </w:rPr>
        <w:lastRenderedPageBreak/>
        <w:t>OŚWIADCZENIE DOTYCZĄCE PODMIOTU, NA KTÓREGO ZASOBY POWOŁUJE SIĘ WYKONAWCA:</w:t>
      </w: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002534">
        <w:rPr>
          <w:rFonts w:ascii="Tahoma" w:hAnsi="Tahoma" w:cs="Tahoma"/>
          <w:sz w:val="20"/>
          <w:szCs w:val="20"/>
        </w:rPr>
        <w:t>ych</w:t>
      </w:r>
      <w:proofErr w:type="spellEnd"/>
      <w:r w:rsidRPr="00002534">
        <w:rPr>
          <w:rFonts w:ascii="Tahoma" w:hAnsi="Tahoma" w:cs="Tahoma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002534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0253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02534">
        <w:rPr>
          <w:rFonts w:ascii="Tahoma" w:hAnsi="Tahoma" w:cs="Tahoma"/>
          <w:i/>
          <w:sz w:val="20"/>
          <w:szCs w:val="20"/>
        </w:rPr>
        <w:t xml:space="preserve">) </w:t>
      </w:r>
      <w:r w:rsidRPr="00002534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 xml:space="preserve">…………….……. </w:t>
      </w:r>
      <w:r w:rsidRPr="00002534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2534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A7521" w:rsidRPr="00002534" w:rsidRDefault="00CA7521" w:rsidP="00CA752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2534">
        <w:rPr>
          <w:rFonts w:ascii="Tahoma" w:hAnsi="Tahoma" w:cs="Tahoma"/>
          <w:i/>
          <w:sz w:val="20"/>
          <w:szCs w:val="20"/>
        </w:rPr>
        <w:t>(podpis)</w:t>
      </w: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CA7521" w:rsidRPr="00002534" w:rsidRDefault="00CA7521" w:rsidP="00CA752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0253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0253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 xml:space="preserve">…………….……. </w:t>
      </w:r>
      <w:r w:rsidRPr="00002534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2534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A7521" w:rsidRPr="00002534" w:rsidRDefault="00CA7521" w:rsidP="00CA752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</w:r>
      <w:r w:rsidRPr="000025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230BE5" w:rsidRPr="00CA7521" w:rsidRDefault="00CA7521" w:rsidP="00CA752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(podpis</w:t>
      </w:r>
    </w:p>
    <w:sectPr w:rsidR="00230BE5" w:rsidRPr="00CA7521" w:rsidSect="00D50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AB" w:rsidRDefault="00524CAB" w:rsidP="009F0443">
      <w:pPr>
        <w:spacing w:after="0" w:line="240" w:lineRule="auto"/>
      </w:pPr>
      <w:r>
        <w:separator/>
      </w:r>
    </w:p>
  </w:endnote>
  <w:endnote w:type="continuationSeparator" w:id="0">
    <w:p w:rsidR="00524CAB" w:rsidRDefault="00524CAB" w:rsidP="009F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AB" w:rsidRDefault="00524CAB" w:rsidP="009F0443">
      <w:pPr>
        <w:spacing w:after="0" w:line="240" w:lineRule="auto"/>
      </w:pPr>
      <w:r>
        <w:separator/>
      </w:r>
    </w:p>
  </w:footnote>
  <w:footnote w:type="continuationSeparator" w:id="0">
    <w:p w:rsidR="00524CAB" w:rsidRDefault="00524CAB" w:rsidP="009F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7" w:rsidRDefault="00CA7521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>
          <wp:extent cx="5759450" cy="58634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7521"/>
    <w:rsid w:val="00052405"/>
    <w:rsid w:val="000631DF"/>
    <w:rsid w:val="001E7A29"/>
    <w:rsid w:val="00210568"/>
    <w:rsid w:val="00230BE5"/>
    <w:rsid w:val="002468D7"/>
    <w:rsid w:val="00361722"/>
    <w:rsid w:val="00524CAB"/>
    <w:rsid w:val="006733B5"/>
    <w:rsid w:val="007D648B"/>
    <w:rsid w:val="008B178A"/>
    <w:rsid w:val="008B4765"/>
    <w:rsid w:val="009F0443"/>
    <w:rsid w:val="00A66841"/>
    <w:rsid w:val="00B43F46"/>
    <w:rsid w:val="00B52D2F"/>
    <w:rsid w:val="00B86E75"/>
    <w:rsid w:val="00BA5F29"/>
    <w:rsid w:val="00C04F4D"/>
    <w:rsid w:val="00C6474D"/>
    <w:rsid w:val="00CA7521"/>
    <w:rsid w:val="00D21591"/>
    <w:rsid w:val="00E0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521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A752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75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 GOPS</dc:creator>
  <cp:lastModifiedBy>Kiero GOPS</cp:lastModifiedBy>
  <cp:revision>2</cp:revision>
  <cp:lastPrinted>2017-03-08T13:41:00Z</cp:lastPrinted>
  <dcterms:created xsi:type="dcterms:W3CDTF">2017-03-08T14:03:00Z</dcterms:created>
  <dcterms:modified xsi:type="dcterms:W3CDTF">2017-03-08T14:03:00Z</dcterms:modified>
</cp:coreProperties>
</file>